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12" w:rsidRDefault="00C93E12" w:rsidP="00C93E12">
      <w:pPr>
        <w:rPr>
          <w:b/>
          <w:bCs/>
          <w:sz w:val="28"/>
          <w:szCs w:val="28"/>
        </w:rPr>
      </w:pPr>
      <w:r w:rsidRPr="00205699">
        <w:rPr>
          <w:b/>
          <w:bCs/>
          <w:sz w:val="28"/>
          <w:szCs w:val="28"/>
        </w:rPr>
        <w:t xml:space="preserve">Blentarp 3.  </w:t>
      </w:r>
      <w:proofErr w:type="gramStart"/>
      <w:r w:rsidRPr="00205699">
        <w:rPr>
          <w:b/>
          <w:bCs/>
          <w:sz w:val="28"/>
          <w:szCs w:val="28"/>
        </w:rPr>
        <w:t>0-</w:t>
      </w:r>
      <w:r>
        <w:rPr>
          <w:b/>
          <w:bCs/>
          <w:sz w:val="28"/>
          <w:szCs w:val="28"/>
        </w:rPr>
        <w:t>9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C93E12" w:rsidRPr="001573E3" w:rsidRDefault="00C93E12" w:rsidP="00C93E12">
      <w:r w:rsidRPr="001573E3">
        <w:t xml:space="preserve">Högstadieelever, Gamla Lundavägen- </w:t>
      </w:r>
      <w:proofErr w:type="spellStart"/>
      <w:r w:rsidRPr="001573E3">
        <w:t>Slimmingevägen</w:t>
      </w:r>
      <w:proofErr w:type="spellEnd"/>
      <w:r w:rsidRPr="001573E3">
        <w:t>, åker med 0 – 6 - elever</w:t>
      </w:r>
    </w:p>
    <w:p w:rsidR="00C93E12" w:rsidRPr="001573E3" w:rsidRDefault="00C93E12" w:rsidP="00C93E12">
      <w:r w:rsidRPr="001573E3">
        <w:t>7. 20</w:t>
      </w:r>
      <w:r w:rsidRPr="001573E3">
        <w:tab/>
      </w:r>
      <w:proofErr w:type="spellStart"/>
      <w:r w:rsidRPr="001573E3">
        <w:t>Knickarp</w:t>
      </w:r>
      <w:proofErr w:type="spellEnd"/>
      <w:r w:rsidRPr="001573E3">
        <w:t xml:space="preserve"> </w:t>
      </w:r>
      <w:proofErr w:type="spellStart"/>
      <w:r w:rsidRPr="001573E3">
        <w:t>Gl</w:t>
      </w:r>
      <w:proofErr w:type="spellEnd"/>
      <w:r w:rsidRPr="001573E3">
        <w:t xml:space="preserve"> </w:t>
      </w:r>
      <w:proofErr w:type="gramStart"/>
      <w:r w:rsidRPr="001573E3">
        <w:t>Lundavägen  1173</w:t>
      </w:r>
      <w:proofErr w:type="gramEnd"/>
      <w:r w:rsidRPr="001573E3">
        <w:t xml:space="preserve"> (Jämna veckor)  </w:t>
      </w:r>
    </w:p>
    <w:p w:rsidR="00C93E12" w:rsidRPr="001573E3" w:rsidRDefault="00C93E12" w:rsidP="00C93E12">
      <w:r w:rsidRPr="001573E3">
        <w:tab/>
      </w:r>
      <w:proofErr w:type="spellStart"/>
      <w:r w:rsidRPr="001573E3">
        <w:t>Knickarp</w:t>
      </w:r>
      <w:proofErr w:type="spellEnd"/>
      <w:r w:rsidRPr="001573E3">
        <w:t xml:space="preserve"> </w:t>
      </w:r>
      <w:proofErr w:type="spellStart"/>
      <w:r w:rsidRPr="001573E3">
        <w:t>Gl</w:t>
      </w:r>
      <w:proofErr w:type="spellEnd"/>
      <w:r w:rsidRPr="001573E3">
        <w:t xml:space="preserve"> Lundavägen  </w:t>
      </w:r>
      <w:r w:rsidRPr="001573E3">
        <w:tab/>
      </w:r>
    </w:p>
    <w:p w:rsidR="00C93E12" w:rsidRPr="001573E3" w:rsidRDefault="00C93E12" w:rsidP="00C93E12">
      <w:r w:rsidRPr="001573E3">
        <w:t>7. 24</w:t>
      </w:r>
      <w:r w:rsidRPr="001573E3">
        <w:tab/>
        <w:t xml:space="preserve">Gamla Lundavägen </w:t>
      </w:r>
      <w:proofErr w:type="gramStart"/>
      <w:r w:rsidRPr="001573E3">
        <w:t>1386-12</w:t>
      </w:r>
      <w:proofErr w:type="gramEnd"/>
      <w:r w:rsidRPr="001573E3">
        <w:t xml:space="preserve"> </w:t>
      </w:r>
      <w:proofErr w:type="spellStart"/>
      <w:r w:rsidRPr="001573E3">
        <w:t>Skogsgården</w:t>
      </w:r>
      <w:proofErr w:type="spellEnd"/>
      <w:r w:rsidRPr="001573E3">
        <w:t xml:space="preserve">  </w:t>
      </w:r>
      <w:r w:rsidRPr="001573E3">
        <w:tab/>
      </w:r>
    </w:p>
    <w:p w:rsidR="00C93E12" w:rsidRPr="001573E3" w:rsidRDefault="00C93E12" w:rsidP="00C93E12">
      <w:r w:rsidRPr="001573E3">
        <w:tab/>
        <w:t>L Bosarp</w:t>
      </w:r>
      <w:r w:rsidRPr="001573E3">
        <w:tab/>
      </w:r>
      <w:r w:rsidRPr="001573E3">
        <w:tab/>
      </w:r>
    </w:p>
    <w:p w:rsidR="00C93E12" w:rsidRPr="001573E3" w:rsidRDefault="00C93E12" w:rsidP="00C93E12">
      <w:r w:rsidRPr="001573E3">
        <w:t>7. 35</w:t>
      </w:r>
      <w:r w:rsidRPr="001573E3">
        <w:tab/>
      </w:r>
      <w:proofErr w:type="spellStart"/>
      <w:r w:rsidRPr="001573E3">
        <w:t>Slimmingevägen</w:t>
      </w:r>
      <w:proofErr w:type="spellEnd"/>
      <w:r w:rsidRPr="001573E3">
        <w:t xml:space="preserve"> 166</w:t>
      </w:r>
      <w:r w:rsidRPr="001573E3">
        <w:tab/>
      </w:r>
    </w:p>
    <w:p w:rsidR="00C93E12" w:rsidRPr="001573E3" w:rsidRDefault="00C93E12" w:rsidP="00C93E12">
      <w:r w:rsidRPr="001573E3">
        <w:tab/>
      </w:r>
      <w:proofErr w:type="spellStart"/>
      <w:r w:rsidRPr="001573E3">
        <w:t>Slimmingev</w:t>
      </w:r>
      <w:proofErr w:type="spellEnd"/>
      <w:r w:rsidRPr="001573E3">
        <w:t xml:space="preserve">/Herrebergav (Stens mjölkbord)  </w:t>
      </w:r>
    </w:p>
    <w:p w:rsidR="00C93E12" w:rsidRPr="001573E3" w:rsidRDefault="00C93E12" w:rsidP="00C93E12">
      <w:r w:rsidRPr="001573E3">
        <w:t>7.40</w:t>
      </w:r>
      <w:r w:rsidRPr="001573E3">
        <w:tab/>
      </w:r>
      <w:proofErr w:type="spellStart"/>
      <w:r w:rsidRPr="001573E3">
        <w:t>Slimmingev</w:t>
      </w:r>
      <w:proofErr w:type="spellEnd"/>
      <w:r w:rsidRPr="001573E3">
        <w:t xml:space="preserve"> 554, Vänder</w:t>
      </w:r>
      <w:r w:rsidRPr="001573E3">
        <w:tab/>
      </w:r>
    </w:p>
    <w:p w:rsidR="00C93E12" w:rsidRPr="001573E3" w:rsidRDefault="00C93E12" w:rsidP="00C93E12">
      <w:r w:rsidRPr="001573E3">
        <w:tab/>
      </w:r>
      <w:proofErr w:type="spellStart"/>
      <w:r w:rsidRPr="001573E3">
        <w:t>Slimmingev</w:t>
      </w:r>
      <w:proofErr w:type="spellEnd"/>
      <w:r w:rsidRPr="001573E3">
        <w:t>/</w:t>
      </w:r>
      <w:proofErr w:type="spellStart"/>
      <w:r w:rsidRPr="001573E3">
        <w:t>Ramnakulla</w:t>
      </w:r>
      <w:proofErr w:type="spellEnd"/>
      <w:r w:rsidRPr="001573E3">
        <w:tab/>
      </w:r>
    </w:p>
    <w:p w:rsidR="00C93E12" w:rsidRPr="001573E3" w:rsidRDefault="00C93E12" w:rsidP="00C93E12">
      <w:r w:rsidRPr="001573E3">
        <w:tab/>
      </w:r>
      <w:proofErr w:type="spellStart"/>
      <w:r w:rsidRPr="001573E3">
        <w:t>Slimmingev</w:t>
      </w:r>
      <w:proofErr w:type="spellEnd"/>
      <w:r w:rsidRPr="001573E3">
        <w:t>/</w:t>
      </w:r>
      <w:proofErr w:type="spellStart"/>
      <w:r w:rsidRPr="001573E3">
        <w:t>Elsagårdsv</w:t>
      </w:r>
      <w:proofErr w:type="spellEnd"/>
      <w:r w:rsidRPr="001573E3">
        <w:tab/>
      </w:r>
    </w:p>
    <w:p w:rsidR="00C93E12" w:rsidRPr="001573E3" w:rsidRDefault="00C93E12" w:rsidP="00C93E12">
      <w:r w:rsidRPr="001573E3">
        <w:t>7. 45</w:t>
      </w:r>
      <w:r w:rsidRPr="001573E3">
        <w:tab/>
      </w:r>
      <w:proofErr w:type="spellStart"/>
      <w:r w:rsidRPr="001573E3">
        <w:t>Råsåkra</w:t>
      </w:r>
      <w:proofErr w:type="spellEnd"/>
      <w:r w:rsidRPr="001573E3">
        <w:tab/>
      </w:r>
      <w:r w:rsidRPr="001573E3">
        <w:tab/>
      </w:r>
    </w:p>
    <w:p w:rsidR="00C93E12" w:rsidRPr="001573E3" w:rsidRDefault="00C93E12" w:rsidP="00C93E12">
      <w:r w:rsidRPr="001573E3">
        <w:tab/>
      </w:r>
      <w:bookmarkStart w:id="0" w:name="_Hlk105580341"/>
      <w:proofErr w:type="spellStart"/>
      <w:r w:rsidRPr="001573E3">
        <w:t>Slimmingevägen</w:t>
      </w:r>
      <w:proofErr w:type="spellEnd"/>
      <w:r w:rsidRPr="001573E3">
        <w:t xml:space="preserve"> 103</w:t>
      </w:r>
      <w:bookmarkEnd w:id="0"/>
      <w:r w:rsidRPr="001573E3">
        <w:tab/>
      </w:r>
    </w:p>
    <w:p w:rsidR="00C93E12" w:rsidRPr="001573E3" w:rsidRDefault="00C93E12" w:rsidP="00C93E12">
      <w:r w:rsidRPr="001573E3">
        <w:t>7. 50</w:t>
      </w:r>
      <w:r w:rsidRPr="001573E3">
        <w:tab/>
      </w:r>
      <w:proofErr w:type="spellStart"/>
      <w:r w:rsidRPr="001573E3">
        <w:t>Storkskolan</w:t>
      </w:r>
      <w:proofErr w:type="spellEnd"/>
    </w:p>
    <w:p w:rsidR="00C93E12" w:rsidRPr="001573E3" w:rsidRDefault="00C93E12" w:rsidP="00C93E12">
      <w:r w:rsidRPr="001573E3">
        <w:t xml:space="preserve">Färdväg: </w:t>
      </w:r>
      <w:proofErr w:type="spellStart"/>
      <w:r w:rsidRPr="001573E3">
        <w:t>Kumlatoftavägen</w:t>
      </w:r>
      <w:proofErr w:type="spellEnd"/>
      <w:r w:rsidRPr="001573E3">
        <w:t xml:space="preserve">, Gamla lundavägen 1211, vänder, Gamla lundavägen (Stenvredsvägen), </w:t>
      </w:r>
      <w:proofErr w:type="spellStart"/>
      <w:r w:rsidRPr="001573E3">
        <w:t>Slimmingevägen</w:t>
      </w:r>
      <w:proofErr w:type="spellEnd"/>
      <w:r w:rsidRPr="001573E3">
        <w:t xml:space="preserve">, </w:t>
      </w:r>
      <w:proofErr w:type="spellStart"/>
      <w:r w:rsidRPr="001573E3">
        <w:t>Slimmingevägen</w:t>
      </w:r>
      <w:proofErr w:type="spellEnd"/>
      <w:r w:rsidRPr="001573E3">
        <w:t xml:space="preserve"> 554, Vänder </w:t>
      </w:r>
      <w:proofErr w:type="spellStart"/>
      <w:r w:rsidRPr="001573E3">
        <w:t>Slimmingevägen</w:t>
      </w:r>
      <w:proofErr w:type="spellEnd"/>
      <w:r w:rsidRPr="001573E3">
        <w:t xml:space="preserve">, </w:t>
      </w:r>
      <w:proofErr w:type="spellStart"/>
      <w:r w:rsidRPr="001573E3">
        <w:t>Storkskolan</w:t>
      </w:r>
      <w:proofErr w:type="spellEnd"/>
      <w:r w:rsidRPr="001573E3">
        <w:t>.</w:t>
      </w:r>
      <w:bookmarkStart w:id="1" w:name="_Hlk105332384"/>
    </w:p>
    <w:p w:rsidR="00C93E12" w:rsidRPr="009430EF" w:rsidRDefault="00C93E12" w:rsidP="00C93E12">
      <w:pPr>
        <w:rPr>
          <w:b/>
          <w:bCs/>
          <w:sz w:val="24"/>
          <w:szCs w:val="24"/>
        </w:rPr>
      </w:pPr>
      <w:bookmarkStart w:id="2" w:name="_Hlk125049098"/>
      <w:r>
        <w:rPr>
          <w:b/>
          <w:bCs/>
          <w:sz w:val="24"/>
          <w:szCs w:val="24"/>
        </w:rPr>
        <w:t xml:space="preserve">B3. </w:t>
      </w:r>
      <w:r w:rsidRPr="009430EF">
        <w:rPr>
          <w:b/>
          <w:bCs/>
          <w:sz w:val="24"/>
          <w:szCs w:val="24"/>
        </w:rPr>
        <w:t xml:space="preserve">Blentarp – </w:t>
      </w:r>
      <w:proofErr w:type="spellStart"/>
      <w:r w:rsidRPr="009430EF">
        <w:rPr>
          <w:b/>
          <w:bCs/>
          <w:sz w:val="24"/>
          <w:szCs w:val="24"/>
        </w:rPr>
        <w:t>Färsingaskolan</w:t>
      </w:r>
      <w:proofErr w:type="spellEnd"/>
      <w:r w:rsidRPr="009430E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bookmarkEnd w:id="1"/>
    <w:bookmarkEnd w:id="2"/>
    <w:p w:rsidR="00C93E12" w:rsidRPr="001573E3" w:rsidRDefault="00C93E12" w:rsidP="00C93E12">
      <w:r w:rsidRPr="001573E3">
        <w:t>7.55</w:t>
      </w:r>
      <w:r w:rsidRPr="001573E3">
        <w:tab/>
      </w:r>
      <w:proofErr w:type="spellStart"/>
      <w:r w:rsidRPr="001573E3">
        <w:t>Gl</w:t>
      </w:r>
      <w:proofErr w:type="spellEnd"/>
      <w:r w:rsidRPr="001573E3">
        <w:t xml:space="preserve"> Lundavägen 2034</w:t>
      </w:r>
    </w:p>
    <w:p w:rsidR="00C93E12" w:rsidRPr="001573E3" w:rsidRDefault="00C93E12" w:rsidP="00C93E12">
      <w:r w:rsidRPr="001573E3">
        <w:tab/>
      </w:r>
      <w:proofErr w:type="spellStart"/>
      <w:r w:rsidRPr="001573E3">
        <w:t>Everlöv</w:t>
      </w:r>
      <w:proofErr w:type="spellEnd"/>
    </w:p>
    <w:p w:rsidR="00C93E12" w:rsidRPr="001573E3" w:rsidRDefault="00C93E12" w:rsidP="00C93E12">
      <w:r w:rsidRPr="001573E3">
        <w:tab/>
      </w:r>
      <w:proofErr w:type="spellStart"/>
      <w:r w:rsidRPr="001573E3">
        <w:t>Kumlatofta</w:t>
      </w:r>
      <w:proofErr w:type="spellEnd"/>
    </w:p>
    <w:p w:rsidR="00C93E12" w:rsidRPr="001573E3" w:rsidRDefault="00C93E12" w:rsidP="00C93E12">
      <w:r w:rsidRPr="001573E3">
        <w:t>8. 05</w:t>
      </w:r>
      <w:r w:rsidRPr="001573E3">
        <w:tab/>
        <w:t>Ilstorpsvägen/</w:t>
      </w:r>
      <w:proofErr w:type="spellStart"/>
      <w:r w:rsidRPr="001573E3">
        <w:t>Kumlatoftavägen</w:t>
      </w:r>
      <w:proofErr w:type="spellEnd"/>
    </w:p>
    <w:p w:rsidR="00C93E12" w:rsidRPr="001573E3" w:rsidRDefault="00C93E12" w:rsidP="00C93E12">
      <w:r w:rsidRPr="001573E3">
        <w:t xml:space="preserve">8. 10 </w:t>
      </w:r>
      <w:r w:rsidRPr="001573E3">
        <w:tab/>
        <w:t>Svansjö, Infotavlan</w:t>
      </w:r>
    </w:p>
    <w:p w:rsidR="00C93E12" w:rsidRPr="001573E3" w:rsidRDefault="00C93E12" w:rsidP="00C93E12">
      <w:r w:rsidRPr="001573E3">
        <w:t xml:space="preserve">8.20 </w:t>
      </w:r>
      <w:r w:rsidRPr="001573E3">
        <w:tab/>
      </w:r>
      <w:proofErr w:type="spellStart"/>
      <w:r w:rsidRPr="001573E3">
        <w:t>Färsingaskolan</w:t>
      </w:r>
      <w:proofErr w:type="spellEnd"/>
    </w:p>
    <w:p w:rsidR="00C93E12" w:rsidRDefault="00C93E12" w:rsidP="00C93E12">
      <w:pPr>
        <w:rPr>
          <w:sz w:val="24"/>
          <w:szCs w:val="24"/>
        </w:rPr>
      </w:pPr>
    </w:p>
    <w:p w:rsidR="00C93E12" w:rsidRDefault="00C93E12" w:rsidP="00C93E12">
      <w:r w:rsidRPr="001573E3">
        <w:t xml:space="preserve">Färdväg: </w:t>
      </w:r>
      <w:proofErr w:type="spellStart"/>
      <w:r w:rsidRPr="001573E3">
        <w:t>Gamlalundavägen</w:t>
      </w:r>
      <w:proofErr w:type="spellEnd"/>
      <w:r w:rsidRPr="001573E3">
        <w:t xml:space="preserve">, </w:t>
      </w:r>
      <w:proofErr w:type="spellStart"/>
      <w:r w:rsidRPr="001573E3">
        <w:t>Kumlatoftavägen</w:t>
      </w:r>
      <w:proofErr w:type="spellEnd"/>
      <w:r w:rsidRPr="001573E3">
        <w:t xml:space="preserve">, Ilstorpsvägen, Väg 11, </w:t>
      </w:r>
      <w:proofErr w:type="spellStart"/>
      <w:r w:rsidRPr="001573E3">
        <w:t>Färsingaskolan</w:t>
      </w:r>
      <w:proofErr w:type="spellEnd"/>
      <w:r w:rsidRPr="001573E3">
        <w:t>.</w:t>
      </w:r>
    </w:p>
    <w:p w:rsidR="00C93E12" w:rsidRDefault="00C93E12" w:rsidP="00C93E12"/>
    <w:p w:rsidR="00C93E12" w:rsidRDefault="00C93E12" w:rsidP="00C93E12">
      <w:pPr>
        <w:pStyle w:val="Ingetavstnd"/>
      </w:pPr>
      <w:r>
        <w:t xml:space="preserve">Kontakt med föraren göres som ett </w:t>
      </w:r>
      <w:r>
        <w:rPr>
          <w:b/>
          <w:bCs/>
        </w:rPr>
        <w:t>SMS</w:t>
      </w:r>
      <w:r>
        <w:t xml:space="preserve"> på Tel.nr.</w:t>
      </w:r>
      <w:proofErr w:type="gramStart"/>
      <w:r>
        <w:t>0761-1357053</w:t>
      </w:r>
      <w:proofErr w:type="gramEnd"/>
    </w:p>
    <w:p w:rsidR="00C93E12" w:rsidRDefault="00C93E12" w:rsidP="00C93E12">
      <w:pPr>
        <w:pStyle w:val="Ingetavstnd"/>
      </w:pPr>
      <w:r>
        <w:t>Telefonsamtal för samtliga linjer till</w:t>
      </w:r>
    </w:p>
    <w:p w:rsidR="00C93E12" w:rsidRDefault="00C93E12" w:rsidP="00C93E12">
      <w:pPr>
        <w:pStyle w:val="Ingetavstnd"/>
      </w:pPr>
      <w:r>
        <w:t>Trafikförman Lennart Johansson på Tel.nr.</w:t>
      </w:r>
      <w:proofErr w:type="gramStart"/>
      <w:r>
        <w:t>0725-741946</w:t>
      </w:r>
      <w:proofErr w:type="gramEnd"/>
    </w:p>
    <w:p w:rsidR="00C93E12" w:rsidRPr="001573E3" w:rsidRDefault="00C93E12" w:rsidP="00C93E12"/>
    <w:p w:rsidR="00C93E12" w:rsidRDefault="00C93E12" w:rsidP="00C93E12">
      <w:pPr>
        <w:rPr>
          <w:sz w:val="24"/>
          <w:szCs w:val="24"/>
        </w:rPr>
      </w:pPr>
    </w:p>
    <w:p w:rsidR="00C93E12" w:rsidRDefault="00C93E12" w:rsidP="00C93E12">
      <w:pPr>
        <w:rPr>
          <w:b/>
          <w:bCs/>
          <w:sz w:val="28"/>
          <w:szCs w:val="28"/>
        </w:rPr>
      </w:pPr>
    </w:p>
    <w:p w:rsidR="00133631" w:rsidRDefault="00133631">
      <w:bookmarkStart w:id="3" w:name="_GoBack"/>
      <w:bookmarkEnd w:id="3"/>
    </w:p>
    <w:sectPr w:rsidR="0013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12"/>
    <w:rsid w:val="00133631"/>
    <w:rsid w:val="00C9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715E1-4C51-4735-9D79-9D43953F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E1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C93E1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Birgersson, Christina</dc:creator>
  <cp:keywords/>
  <dc:description/>
  <cp:lastModifiedBy>Birgersson, Christina</cp:lastModifiedBy>
  <cp:revision>1</cp:revision>
  <dcterms:created xsi:type="dcterms:W3CDTF">2023-08-17T10:41:00Z</dcterms:created>
  <dcterms:modified xsi:type="dcterms:W3CDTF">2023-08-17T10:42:00Z</dcterms:modified>
</cp:coreProperties>
</file>